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221D4A">
        <w:rPr>
          <w:sz w:val="28"/>
          <w:szCs w:val="28"/>
        </w:rPr>
        <w:t>2025/2026 уч.г.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  <w:r w:rsidR="00221D4A">
              <w:rPr>
                <w:sz w:val="28"/>
                <w:szCs w:val="28"/>
              </w:rPr>
              <w:t xml:space="preserve"> а</w:t>
            </w:r>
          </w:p>
        </w:tc>
        <w:tc>
          <w:tcPr>
            <w:tcW w:w="2835" w:type="dxa"/>
          </w:tcPr>
          <w:p w:rsidR="003B226F" w:rsidRPr="00A710AA" w:rsidRDefault="00221D4A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221D4A" w:rsidRPr="00A710AA" w:rsidTr="003B226F">
        <w:tc>
          <w:tcPr>
            <w:tcW w:w="675" w:type="dxa"/>
          </w:tcPr>
          <w:p w:rsidR="00221D4A" w:rsidRDefault="00221D4A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221D4A" w:rsidRPr="00A710AA" w:rsidRDefault="00221D4A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б</w:t>
            </w:r>
          </w:p>
        </w:tc>
        <w:tc>
          <w:tcPr>
            <w:tcW w:w="2835" w:type="dxa"/>
          </w:tcPr>
          <w:p w:rsidR="00221D4A" w:rsidRDefault="00221D4A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1DA" w:rsidRDefault="00D851DA" w:rsidP="00FC40C6">
      <w:r>
        <w:separator/>
      </w:r>
    </w:p>
  </w:endnote>
  <w:endnote w:type="continuationSeparator" w:id="1">
    <w:p w:rsidR="00D851DA" w:rsidRDefault="00D851DA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1DA" w:rsidRDefault="00D851DA" w:rsidP="00FC40C6">
      <w:r>
        <w:separator/>
      </w:r>
    </w:p>
  </w:footnote>
  <w:footnote w:type="continuationSeparator" w:id="1">
    <w:p w:rsidR="00D851DA" w:rsidRDefault="00D851DA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C5FD0"/>
    <w:rsid w:val="001D0AF0"/>
    <w:rsid w:val="001F67CE"/>
    <w:rsid w:val="00211D07"/>
    <w:rsid w:val="00221D4A"/>
    <w:rsid w:val="00231BAF"/>
    <w:rsid w:val="00234318"/>
    <w:rsid w:val="002945EE"/>
    <w:rsid w:val="002E32C7"/>
    <w:rsid w:val="002F7962"/>
    <w:rsid w:val="00306A65"/>
    <w:rsid w:val="00333A5C"/>
    <w:rsid w:val="0033431E"/>
    <w:rsid w:val="003347F5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92E7B"/>
    <w:rsid w:val="008B72E7"/>
    <w:rsid w:val="008B7D08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27CDA"/>
    <w:rsid w:val="00A6170F"/>
    <w:rsid w:val="00A63981"/>
    <w:rsid w:val="00A710AA"/>
    <w:rsid w:val="00A84DC9"/>
    <w:rsid w:val="00A93135"/>
    <w:rsid w:val="00AB1521"/>
    <w:rsid w:val="00AD41D1"/>
    <w:rsid w:val="00AD4977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613E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2203"/>
    <w:rsid w:val="00C84B7B"/>
    <w:rsid w:val="00C97EA6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851DA"/>
    <w:rsid w:val="00DB3DEE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2018-04-17T12:34:00Z</cp:lastPrinted>
  <dcterms:created xsi:type="dcterms:W3CDTF">2025-03-18T11:21:00Z</dcterms:created>
  <dcterms:modified xsi:type="dcterms:W3CDTF">2025-03-18T11:21:00Z</dcterms:modified>
</cp:coreProperties>
</file>